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186"/>
        <w:tblW w:w="9840" w:type="dxa"/>
        <w:tblCellMar>
          <w:left w:w="70" w:type="dxa"/>
          <w:right w:w="70" w:type="dxa"/>
        </w:tblCellMar>
        <w:tblLook w:val="04A0"/>
      </w:tblPr>
      <w:tblGrid>
        <w:gridCol w:w="464"/>
        <w:gridCol w:w="2976"/>
        <w:gridCol w:w="3180"/>
        <w:gridCol w:w="1340"/>
        <w:gridCol w:w="1880"/>
      </w:tblGrid>
      <w:tr w:rsidR="00C850B9" w:rsidRPr="00C850B9" w:rsidTr="00EE3220">
        <w:trPr>
          <w:trHeight w:val="1740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0B9" w:rsidRDefault="00C850B9" w:rsidP="00EE32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30"/>
                <w:szCs w:val="30"/>
                <w:lang w:eastAsia="pl-PL"/>
              </w:rPr>
              <w:t>Pokwitowanie odbioru nagród</w:t>
            </w:r>
            <w:r w:rsidRPr="00C850B9">
              <w:rPr>
                <w:rFonts w:ascii="Book Antiqua" w:eastAsia="Times New Roman" w:hAnsi="Book Antiqua" w:cs="Arial"/>
                <w:b/>
                <w:bCs/>
                <w:sz w:val="30"/>
                <w:szCs w:val="30"/>
                <w:lang w:eastAsia="pl-PL"/>
              </w:rPr>
              <w:br/>
            </w:r>
            <w:r w:rsidRPr="00C850B9"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eastAsia="pl-PL"/>
              </w:rPr>
              <w:t xml:space="preserve"> przeznaczonych na </w:t>
            </w:r>
            <w:r w:rsidRPr="00C850B9"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eastAsia="pl-PL"/>
              </w:rPr>
              <w:br/>
            </w:r>
            <w:r w:rsidRPr="00C850B9"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eastAsia="pl-PL"/>
              </w:rPr>
              <w:br/>
              <w:t>…………………………………………………………..</w:t>
            </w:r>
            <w:r w:rsidR="004B5759"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eastAsia="pl-PL"/>
              </w:rPr>
              <w:br/>
              <w:t>(nazwa przedsięwzięcia</w:t>
            </w:r>
            <w:r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eastAsia="pl-PL"/>
              </w:rPr>
              <w:t>)</w:t>
            </w:r>
          </w:p>
          <w:p w:rsidR="00C850B9" w:rsidRPr="00C850B9" w:rsidRDefault="00C850B9" w:rsidP="00EE32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30"/>
                <w:szCs w:val="30"/>
                <w:lang w:eastAsia="pl-PL"/>
              </w:rPr>
            </w:pPr>
            <w:bookmarkStart w:id="0" w:name="_GoBack"/>
            <w:bookmarkEnd w:id="0"/>
          </w:p>
        </w:tc>
      </w:tr>
      <w:tr w:rsidR="00C850B9" w:rsidRPr="00C850B9" w:rsidTr="00EE3220">
        <w:trPr>
          <w:trHeight w:val="43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0B9" w:rsidRDefault="00C850B9" w:rsidP="00EE32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pl-PL"/>
              </w:rPr>
            </w:pPr>
          </w:p>
          <w:p w:rsidR="00EE3220" w:rsidRPr="00C850B9" w:rsidRDefault="00EE3220" w:rsidP="00EE3220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lang w:eastAsia="pl-P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50B9" w:rsidRPr="00C850B9" w:rsidTr="00EE3220">
        <w:trPr>
          <w:trHeight w:val="100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lang w:eastAsia="pl-PL"/>
              </w:rPr>
              <w:t>Nazwa artykułu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lang w:eastAsia="pl-PL"/>
              </w:rPr>
              <w:t>Imię i nazwisko odbierającego/</w:t>
            </w:r>
            <w:r w:rsidRPr="00C850B9">
              <w:rPr>
                <w:rFonts w:ascii="Book Antiqua" w:eastAsia="Times New Roman" w:hAnsi="Book Antiqua" w:cs="Arial"/>
                <w:b/>
                <w:bCs/>
                <w:lang w:eastAsia="pl-PL"/>
              </w:rPr>
              <w:br/>
              <w:t>nazwa placówki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lang w:eastAsia="pl-PL"/>
              </w:rPr>
              <w:t>Data odbioru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lang w:eastAsia="pl-PL"/>
              </w:rPr>
              <w:t>Podpis</w:t>
            </w:r>
          </w:p>
        </w:tc>
      </w:tr>
      <w:tr w:rsidR="00C850B9" w:rsidRPr="00C850B9" w:rsidTr="00EE3220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50B9" w:rsidRPr="00C850B9" w:rsidTr="00EE3220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50B9" w:rsidRPr="00C850B9" w:rsidTr="00EE3220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50B9" w:rsidRPr="00C850B9" w:rsidTr="00EE3220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50B9" w:rsidRPr="00C850B9" w:rsidTr="00EE3220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50B9" w:rsidRPr="00C850B9" w:rsidTr="00EE3220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50B9" w:rsidRPr="00C850B9" w:rsidTr="00EE3220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50B9" w:rsidRPr="00C850B9" w:rsidTr="00EE3220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50B9" w:rsidRPr="00C850B9" w:rsidTr="00EE3220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50B9" w:rsidRPr="00C850B9" w:rsidTr="00EE3220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EE3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8C37C7" w:rsidRDefault="008C37C7"/>
    <w:sectPr w:rsidR="008C37C7" w:rsidSect="00D603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E97" w:rsidRDefault="00C54E97" w:rsidP="00C620BA">
      <w:pPr>
        <w:spacing w:after="0" w:line="240" w:lineRule="auto"/>
      </w:pPr>
      <w:r>
        <w:separator/>
      </w:r>
    </w:p>
  </w:endnote>
  <w:endnote w:type="continuationSeparator" w:id="0">
    <w:p w:rsidR="00C54E97" w:rsidRDefault="00C54E97" w:rsidP="00C6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E97" w:rsidRDefault="00C54E97" w:rsidP="00C620BA">
      <w:pPr>
        <w:spacing w:after="0" w:line="240" w:lineRule="auto"/>
      </w:pPr>
      <w:r>
        <w:separator/>
      </w:r>
    </w:p>
  </w:footnote>
  <w:footnote w:type="continuationSeparator" w:id="0">
    <w:p w:rsidR="00C54E97" w:rsidRDefault="00C54E97" w:rsidP="00C6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BA" w:rsidRDefault="00676CDD" w:rsidP="00C620BA">
    <w:pPr>
      <w:jc w:val="right"/>
      <w:rPr>
        <w:rFonts w:ascii="Times New Roman" w:hAnsi="Times New Roman" w:cs="Times New Roman"/>
        <w:b/>
        <w:color w:val="C0C0C0"/>
      </w:rPr>
    </w:pPr>
    <w:r>
      <w:rPr>
        <w:rFonts w:ascii="Times New Roman" w:hAnsi="Times New Roman" w:cs="Times New Roman"/>
        <w:b/>
        <w:color w:val="C0C0C0"/>
      </w:rPr>
      <w:t>Załącznik Nr 4</w:t>
    </w:r>
    <w:r w:rsidR="00C620BA" w:rsidRPr="00C620BA">
      <w:rPr>
        <w:rFonts w:ascii="Times New Roman" w:hAnsi="Times New Roman" w:cs="Times New Roman"/>
        <w:b/>
        <w:color w:val="C0C0C0"/>
      </w:rPr>
      <w:t xml:space="preserve"> do regulaminu dofinansowania zadań</w:t>
    </w:r>
  </w:p>
  <w:p w:rsidR="00C620BA" w:rsidRDefault="00C620BA" w:rsidP="00C620BA">
    <w:pPr>
      <w:jc w:val="right"/>
      <w:rPr>
        <w:rFonts w:ascii="Times New Roman" w:hAnsi="Times New Roman" w:cs="Times New Roman"/>
        <w:b/>
        <w:color w:val="C0C0C0"/>
      </w:rPr>
    </w:pPr>
  </w:p>
  <w:p w:rsidR="00C620BA" w:rsidRPr="00C620BA" w:rsidRDefault="00C620BA" w:rsidP="00C620BA">
    <w:pPr>
      <w:jc w:val="right"/>
      <w:rPr>
        <w:rFonts w:ascii="Times New Roman" w:hAnsi="Times New Roman" w:cs="Times New Roman"/>
        <w:b/>
        <w:color w:val="C0C0C0"/>
      </w:rPr>
    </w:pPr>
  </w:p>
  <w:p w:rsidR="00C620BA" w:rsidRDefault="00C620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0B9"/>
    <w:rsid w:val="00010C37"/>
    <w:rsid w:val="00087479"/>
    <w:rsid w:val="00200AD0"/>
    <w:rsid w:val="00242063"/>
    <w:rsid w:val="004B5759"/>
    <w:rsid w:val="00676CDD"/>
    <w:rsid w:val="00787958"/>
    <w:rsid w:val="008C37C7"/>
    <w:rsid w:val="009F724E"/>
    <w:rsid w:val="00B1149C"/>
    <w:rsid w:val="00C00DD2"/>
    <w:rsid w:val="00C2299D"/>
    <w:rsid w:val="00C54E97"/>
    <w:rsid w:val="00C620BA"/>
    <w:rsid w:val="00C850B9"/>
    <w:rsid w:val="00D60348"/>
    <w:rsid w:val="00EE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6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20BA"/>
  </w:style>
  <w:style w:type="paragraph" w:styleId="Stopka">
    <w:name w:val="footer"/>
    <w:basedOn w:val="Normalny"/>
    <w:link w:val="StopkaZnak"/>
    <w:uiPriority w:val="99"/>
    <w:semiHidden/>
    <w:unhideWhenUsed/>
    <w:rsid w:val="00C6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2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Marta</cp:lastModifiedBy>
  <cp:revision>9</cp:revision>
  <cp:lastPrinted>2015-09-11T06:34:00Z</cp:lastPrinted>
  <dcterms:created xsi:type="dcterms:W3CDTF">2014-09-16T08:21:00Z</dcterms:created>
  <dcterms:modified xsi:type="dcterms:W3CDTF">2015-09-11T06:34:00Z</dcterms:modified>
</cp:coreProperties>
</file>